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B16B" w14:textId="77777777" w:rsidR="00F50403" w:rsidRDefault="00F50403" w:rsidP="00102914">
      <w:pPr>
        <w:jc w:val="center"/>
        <w:rPr>
          <w:rFonts w:ascii="Arial Black" w:hAnsi="Arial Black"/>
          <w:caps/>
        </w:rPr>
      </w:pPr>
    </w:p>
    <w:p w14:paraId="42584451" w14:textId="77777777" w:rsidR="002F4AC3" w:rsidRDefault="00102914" w:rsidP="00102914">
      <w:pPr>
        <w:jc w:val="center"/>
        <w:rPr>
          <w:rFonts w:ascii="Arial Black" w:hAnsi="Arial Black"/>
          <w:caps/>
        </w:rPr>
      </w:pPr>
      <w:r w:rsidRPr="00102914">
        <w:rPr>
          <w:rFonts w:ascii="Arial Black" w:hAnsi="Arial Black"/>
          <w:caps/>
        </w:rPr>
        <w:t>Official league roster</w:t>
      </w:r>
      <w:r w:rsidR="001F2F43">
        <w:rPr>
          <w:rFonts w:ascii="Arial Black" w:hAnsi="Arial Black"/>
          <w:caps/>
        </w:rPr>
        <w:t xml:space="preserve"> </w:t>
      </w:r>
      <w:r w:rsidR="00F50403">
        <w:rPr>
          <w:rFonts w:ascii="Arial Black" w:hAnsi="Arial Black"/>
          <w:caps/>
        </w:rPr>
        <w:t>–</w:t>
      </w:r>
      <w:r w:rsidR="001F2F43">
        <w:rPr>
          <w:rFonts w:ascii="Arial Black" w:hAnsi="Arial Black"/>
          <w:caps/>
        </w:rPr>
        <w:t xml:space="preserve"> </w:t>
      </w:r>
      <w:r w:rsidR="00013372">
        <w:rPr>
          <w:rFonts w:ascii="Arial Black" w:hAnsi="Arial Black"/>
          <w:caps/>
        </w:rPr>
        <w:t>Basketball</w:t>
      </w:r>
    </w:p>
    <w:p w14:paraId="4F41A739" w14:textId="77777777" w:rsidR="00F50403" w:rsidRPr="00102914" w:rsidRDefault="00F50403" w:rsidP="00102914">
      <w:pPr>
        <w:jc w:val="center"/>
        <w:rPr>
          <w:rFonts w:ascii="Arial Black" w:hAnsi="Arial Black"/>
          <w:caps/>
        </w:rPr>
      </w:pPr>
    </w:p>
    <w:p w14:paraId="24B920B5" w14:textId="77777777" w:rsidR="00102914" w:rsidRDefault="000219A4" w:rsidP="00102914">
      <w:pPr>
        <w:jc w:val="both"/>
        <w:rPr>
          <w:rFonts w:ascii="Elephant" w:hAnsi="Elephant"/>
          <w:caps/>
        </w:rPr>
      </w:pPr>
      <w:r>
        <w:rPr>
          <w:rFonts w:ascii="Arial Black" w:hAnsi="Arial Black"/>
          <w:caps/>
          <w:noProof/>
        </w:rPr>
        <w:drawing>
          <wp:anchor distT="0" distB="0" distL="114300" distR="114300" simplePos="0" relativeHeight="251657728" behindDoc="0" locked="0" layoutInCell="1" allowOverlap="1" wp14:anchorId="5EF9CC8D" wp14:editId="302921B4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2381250" cy="942975"/>
            <wp:effectExtent l="0" t="0" r="0" b="9525"/>
            <wp:wrapNone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881EA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460CD6C2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7597A7EA" w14:textId="77777777" w:rsidR="00102914" w:rsidRDefault="00102914" w:rsidP="00102914">
      <w:pPr>
        <w:jc w:val="both"/>
        <w:rPr>
          <w:rFonts w:ascii="Elephant" w:hAnsi="Elephant"/>
          <w:caps/>
        </w:rPr>
      </w:pPr>
    </w:p>
    <w:p w14:paraId="5611BB3C" w14:textId="77777777" w:rsidR="00102914" w:rsidRPr="00102914" w:rsidRDefault="00102914" w:rsidP="00102914">
      <w:pPr>
        <w:rPr>
          <w:rFonts w:ascii="Arial Black" w:hAnsi="Arial Black"/>
          <w:smallCaps/>
        </w:rPr>
      </w:pPr>
    </w:p>
    <w:p w14:paraId="6EA46400" w14:textId="7D30E137" w:rsidR="00A551FE" w:rsidRPr="00A551FE" w:rsidRDefault="00A551FE" w:rsidP="00A551FE">
      <w:pPr>
        <w:rPr>
          <w:rFonts w:ascii="Arial Black" w:hAnsi="Arial Black"/>
          <w:smallCaps/>
        </w:rPr>
      </w:pPr>
      <w:r w:rsidRPr="00A551FE">
        <w:rPr>
          <w:rFonts w:ascii="Arial Black" w:hAnsi="Arial Black"/>
          <w:smallCaps/>
        </w:rPr>
        <w:tab/>
      </w:r>
      <w:r w:rsidRPr="00A551FE">
        <w:rPr>
          <w:rFonts w:ascii="Arial Black" w:hAnsi="Arial Black"/>
          <w:smallCaps/>
        </w:rPr>
        <w:tab/>
      </w:r>
      <w:r w:rsidRPr="00A551FE">
        <w:rPr>
          <w:rFonts w:ascii="Arial Black" w:hAnsi="Arial Black"/>
          <w:smallCaps/>
        </w:rPr>
        <w:tab/>
      </w:r>
      <w:r w:rsidRPr="00A551FE">
        <w:rPr>
          <w:rFonts w:ascii="Arial Black" w:hAnsi="Arial Black"/>
          <w:smallCaps/>
        </w:rPr>
        <w:tab/>
      </w:r>
      <w:r w:rsidRPr="00A551FE"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ab/>
      </w:r>
    </w:p>
    <w:p w14:paraId="6528519D" w14:textId="4FFBFD32" w:rsidR="00A551FE" w:rsidRPr="00A551FE" w:rsidRDefault="00A551FE" w:rsidP="00A551FE">
      <w:pPr>
        <w:rPr>
          <w:rFonts w:ascii="Arial Black" w:hAnsi="Arial Black"/>
          <w:smallCaps/>
        </w:rPr>
      </w:pPr>
      <w:r w:rsidRPr="00A551FE">
        <w:rPr>
          <w:rFonts w:ascii="Arial Black" w:hAnsi="Arial Black"/>
          <w:smallCaps/>
        </w:rPr>
        <w:t>SCHOOL NAME:   BELLEVILLE MENNONITE</w:t>
      </w:r>
      <w:r w:rsidR="00446360">
        <w:rPr>
          <w:rFonts w:ascii="Arial Black" w:hAnsi="Arial Black"/>
          <w:smallCaps/>
        </w:rPr>
        <w:tab/>
        <w:t xml:space="preserve">          </w:t>
      </w:r>
      <w:r w:rsidR="00446360" w:rsidRPr="00446360">
        <w:rPr>
          <w:rFonts w:ascii="Arial Black" w:hAnsi="Arial Black"/>
          <w:smallCaps/>
        </w:rPr>
        <w:t>HEAD COACH:  CHASE PEACHEY</w:t>
      </w:r>
    </w:p>
    <w:p w14:paraId="39BED9CD" w14:textId="371D37AF" w:rsidR="00A551FE" w:rsidRPr="00102914" w:rsidRDefault="00A551FE" w:rsidP="00102914">
      <w:pPr>
        <w:rPr>
          <w:rFonts w:ascii="Arial Black" w:hAnsi="Arial Black"/>
          <w:smallCaps/>
        </w:rPr>
        <w:sectPr w:rsidR="00A551FE" w:rsidRPr="00102914" w:rsidSect="00C87B74">
          <w:pgSz w:w="12240" w:h="15840"/>
          <w:pgMar w:top="720" w:right="720" w:bottom="720" w:left="720" w:header="720" w:footer="720" w:gutter="0"/>
          <w:pgBorders w:offsetFrom="page">
            <w:top w:val="double" w:sz="4" w:space="30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cols w:space="720"/>
          <w:docGrid w:linePitch="360"/>
        </w:sectPr>
      </w:pPr>
      <w:r w:rsidRPr="00A551FE">
        <w:rPr>
          <w:rFonts w:ascii="Arial Black" w:hAnsi="Arial Black"/>
          <w:smallCaps/>
        </w:rPr>
        <w:t xml:space="preserve">OPPONENT: </w:t>
      </w:r>
      <w:r>
        <w:rPr>
          <w:rFonts w:ascii="Arial Black" w:hAnsi="Arial Black"/>
          <w:smallCaps/>
        </w:rPr>
        <w:t>________________________________</w:t>
      </w:r>
      <w:r w:rsidRPr="00A551FE">
        <w:rPr>
          <w:rFonts w:ascii="Arial Black" w:hAnsi="Arial Black"/>
          <w:smallCaps/>
        </w:rPr>
        <w:tab/>
      </w:r>
      <w:r w:rsidR="00446360">
        <w:rPr>
          <w:rFonts w:ascii="Arial Black" w:hAnsi="Arial Black"/>
          <w:smallCaps/>
        </w:rPr>
        <w:t xml:space="preserve">          </w:t>
      </w:r>
      <w:r w:rsidR="00446360" w:rsidRPr="00446360">
        <w:rPr>
          <w:rFonts w:ascii="Arial Black" w:hAnsi="Arial Black"/>
          <w:smallCaps/>
        </w:rPr>
        <w:t xml:space="preserve">ASST. COACH:  MICHAEL </w:t>
      </w:r>
      <w:r w:rsidR="00446360">
        <w:rPr>
          <w:rFonts w:ascii="Arial Black" w:hAnsi="Arial Black"/>
          <w:smallCaps/>
        </w:rPr>
        <w:t>A</w:t>
      </w:r>
      <w:r w:rsidR="00446360" w:rsidRPr="00446360">
        <w:rPr>
          <w:rFonts w:ascii="Arial Black" w:hAnsi="Arial Black"/>
          <w:smallCaps/>
        </w:rPr>
        <w:t>MMO</w:t>
      </w:r>
      <w:r w:rsidR="00446360">
        <w:rPr>
          <w:rFonts w:ascii="Arial Black" w:hAnsi="Arial Black"/>
          <w:smallCaps/>
        </w:rPr>
        <w:t>N</w:t>
      </w:r>
      <w:r w:rsidRPr="00A551FE"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>DATE:</w:t>
      </w:r>
      <w:r w:rsidR="00446360">
        <w:rPr>
          <w:rFonts w:ascii="Arial Black" w:hAnsi="Arial Black"/>
          <w:smallCaps/>
        </w:rPr>
        <w:t xml:space="preserve"> </w:t>
      </w:r>
      <w:r>
        <w:rPr>
          <w:rFonts w:ascii="Arial Black" w:hAnsi="Arial Black"/>
          <w:smallCaps/>
        </w:rPr>
        <w:t>__________</w:t>
      </w:r>
    </w:p>
    <w:p w14:paraId="167AF02B" w14:textId="23A37FC0" w:rsidR="005F00CB" w:rsidRPr="00A551FE" w:rsidRDefault="005F00CB" w:rsidP="00A551FE">
      <w:pPr>
        <w:spacing w:line="360" w:lineRule="auto"/>
        <w:rPr>
          <w:rFonts w:ascii="Arial" w:hAnsi="Arial" w:cs="Arial"/>
          <w:b/>
          <w:smallCaps/>
        </w:rPr>
      </w:pPr>
    </w:p>
    <w:p w14:paraId="5A7FF75A" w14:textId="0E646C16" w:rsidR="00A551FE" w:rsidRPr="00A551FE" w:rsidRDefault="00A551FE" w:rsidP="00A551FE">
      <w:pPr>
        <w:spacing w:line="360" w:lineRule="auto"/>
        <w:rPr>
          <w:rFonts w:ascii="Arial Black" w:hAnsi="Arial Black"/>
          <w:smallCaps/>
        </w:rPr>
      </w:pPr>
    </w:p>
    <w:p w14:paraId="30022725" w14:textId="31ACB76B" w:rsidR="00A551FE" w:rsidRPr="00A551FE" w:rsidRDefault="00A551FE" w:rsidP="00A551FE">
      <w:pPr>
        <w:spacing w:line="360" w:lineRule="auto"/>
        <w:ind w:left="360"/>
        <w:rPr>
          <w:rFonts w:ascii="Arial Black" w:hAnsi="Arial Black"/>
          <w:smallCaps/>
        </w:rPr>
      </w:pPr>
    </w:p>
    <w:p w14:paraId="5DA48FFB" w14:textId="06B669E4" w:rsidR="00A551FE" w:rsidRPr="00A551FE" w:rsidRDefault="00A551FE" w:rsidP="00A551FE">
      <w:pPr>
        <w:spacing w:line="360" w:lineRule="auto"/>
        <w:rPr>
          <w:rFonts w:ascii="Arial Black" w:hAnsi="Arial Black"/>
          <w:smallCaps/>
        </w:rPr>
      </w:pPr>
    </w:p>
    <w:p w14:paraId="0D346C59" w14:textId="1B2BB5BB" w:rsidR="00A551FE" w:rsidRPr="00A551FE" w:rsidRDefault="00A551FE" w:rsidP="00A551FE">
      <w:pPr>
        <w:spacing w:line="360" w:lineRule="auto"/>
        <w:ind w:left="360"/>
        <w:rPr>
          <w:rFonts w:ascii="Arial Black" w:hAnsi="Arial Black"/>
          <w:smallCaps/>
        </w:rPr>
      </w:pPr>
    </w:p>
    <w:p w14:paraId="2F2D55D8" w14:textId="606B68F8" w:rsidR="00A551FE" w:rsidRPr="00A551FE" w:rsidRDefault="00A551FE" w:rsidP="00A551FE">
      <w:pPr>
        <w:spacing w:line="360" w:lineRule="auto"/>
        <w:rPr>
          <w:rFonts w:ascii="Arial Black" w:hAnsi="Arial Black"/>
          <w:smallCaps/>
        </w:rPr>
      </w:pPr>
    </w:p>
    <w:p w14:paraId="79430C31" w14:textId="44C18A6D" w:rsidR="00A551FE" w:rsidRPr="00A551FE" w:rsidRDefault="00A551FE" w:rsidP="00A551FE">
      <w:pPr>
        <w:spacing w:line="360" w:lineRule="auto"/>
        <w:ind w:left="360"/>
        <w:rPr>
          <w:rFonts w:ascii="Arial Black" w:hAnsi="Arial Black"/>
          <w:smallCaps/>
        </w:rPr>
      </w:pPr>
    </w:p>
    <w:p w14:paraId="1C37B401" w14:textId="77777777" w:rsidR="00A551FE" w:rsidRPr="00A551FE" w:rsidRDefault="00A551FE" w:rsidP="00A551FE">
      <w:pPr>
        <w:spacing w:line="360" w:lineRule="auto"/>
        <w:ind w:left="360"/>
        <w:rPr>
          <w:rFonts w:ascii="Arial Black" w:hAnsi="Arial Black"/>
          <w:smallCaps/>
        </w:rPr>
      </w:pPr>
      <w:r w:rsidRPr="00A551FE">
        <w:rPr>
          <w:rFonts w:ascii="Arial Black" w:hAnsi="Arial Black"/>
          <w:smallCaps/>
        </w:rPr>
        <w:tab/>
      </w:r>
      <w:r w:rsidRPr="00A551FE">
        <w:rPr>
          <w:rFonts w:ascii="Arial Black" w:hAnsi="Arial Black"/>
          <w:smallCaps/>
        </w:rPr>
        <w:tab/>
      </w:r>
    </w:p>
    <w:p w14:paraId="20015C1D" w14:textId="53EECB46" w:rsidR="00A551FE" w:rsidRPr="00A551FE" w:rsidRDefault="00A551FE" w:rsidP="00A551FE">
      <w:pPr>
        <w:spacing w:line="360" w:lineRule="auto"/>
        <w:ind w:left="360"/>
        <w:rPr>
          <w:rFonts w:ascii="Arial Black" w:hAnsi="Arial Black"/>
          <w:smallCaps/>
        </w:rPr>
      </w:pPr>
    </w:p>
    <w:p w14:paraId="055C5699" w14:textId="3D505877" w:rsidR="001F2F43" w:rsidRDefault="00AC4C9B" w:rsidP="00A551FE">
      <w:pPr>
        <w:spacing w:line="36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ab/>
      </w:r>
    </w:p>
    <w:tbl>
      <w:tblPr>
        <w:tblpPr w:leftFromText="180" w:rightFromText="180" w:vertAnchor="text" w:horzAnchor="margin" w:tblpXSpec="center" w:tblpY="229"/>
        <w:tblW w:w="789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150"/>
        <w:gridCol w:w="1069"/>
        <w:gridCol w:w="1361"/>
        <w:gridCol w:w="1126"/>
      </w:tblGrid>
      <w:tr w:rsidR="000219A4" w:rsidRPr="00BC76AB" w14:paraId="7697AAC6" w14:textId="77777777" w:rsidTr="000219A4">
        <w:trPr>
          <w:trHeight w:val="233"/>
        </w:trPr>
        <w:tc>
          <w:tcPr>
            <w:tcW w:w="1188" w:type="dxa"/>
            <w:tcBorders>
              <w:bottom w:val="single" w:sz="12" w:space="0" w:color="000000"/>
            </w:tcBorders>
            <w:shd w:val="solid" w:color="808080" w:fill="FFFFFF"/>
          </w:tcPr>
          <w:p w14:paraId="4272EF2B" w14:textId="77777777"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Number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shd w:val="solid" w:color="808080" w:fill="FFFFFF"/>
          </w:tcPr>
          <w:p w14:paraId="4E4E1851" w14:textId="77777777"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Name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shd w:val="solid" w:color="808080" w:fill="FFFFFF"/>
          </w:tcPr>
          <w:p w14:paraId="2507B125" w14:textId="77777777"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Year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  <w:shd w:val="solid" w:color="808080" w:fill="FFFFFF"/>
          </w:tcPr>
          <w:p w14:paraId="3323AA7D" w14:textId="77777777" w:rsidR="000219A4" w:rsidRPr="00BC76AB" w:rsidRDefault="000219A4" w:rsidP="00BC76AB">
            <w:pPr>
              <w:rPr>
                <w:rFonts w:ascii="Elephant" w:hAnsi="Elephant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Position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shd w:val="solid" w:color="808080" w:fill="FFFFFF"/>
          </w:tcPr>
          <w:p w14:paraId="7A505346" w14:textId="77777777" w:rsidR="000219A4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Height</w:t>
            </w:r>
          </w:p>
        </w:tc>
      </w:tr>
      <w:tr w:rsidR="000219A4" w:rsidRPr="00BC76AB" w14:paraId="523C6302" w14:textId="77777777" w:rsidTr="000219A4">
        <w:tc>
          <w:tcPr>
            <w:tcW w:w="1188" w:type="dxa"/>
            <w:shd w:val="clear" w:color="auto" w:fill="auto"/>
            <w:vAlign w:val="center"/>
          </w:tcPr>
          <w:p w14:paraId="337F61FF" w14:textId="62B41EF3" w:rsidR="000219A4" w:rsidRPr="00BC76AB" w:rsidRDefault="00DF7D2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14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38DF350D" w14:textId="1A3626D2" w:rsidR="000219A4" w:rsidRPr="00BC76AB" w:rsidRDefault="00DF7D2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 Crosson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602FD26" w14:textId="7306D067" w:rsidR="000A6944" w:rsidRPr="00BC76AB" w:rsidRDefault="00DF7D2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BB69B4F" w14:textId="395AE83B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770ECE2" w14:textId="77777777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14:paraId="751DD813" w14:textId="77777777" w:rsidTr="000219A4">
        <w:tc>
          <w:tcPr>
            <w:tcW w:w="1188" w:type="dxa"/>
            <w:shd w:val="clear" w:color="auto" w:fill="auto"/>
            <w:vAlign w:val="center"/>
          </w:tcPr>
          <w:p w14:paraId="71AF1373" w14:textId="6776059D" w:rsidR="000219A4" w:rsidRPr="00BC76AB" w:rsidRDefault="00DF7D2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648A06CE" w14:textId="6AA1BAB4" w:rsidR="000219A4" w:rsidRPr="00BC76AB" w:rsidRDefault="00DF7D2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 Miriello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33F98F" w14:textId="491DA3BB" w:rsidR="000219A4" w:rsidRPr="00BC76AB" w:rsidRDefault="00DF7D2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F9ABEE" w14:textId="71E451EE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6745A027" w14:textId="77777777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14:paraId="5E26A21A" w14:textId="77777777" w:rsidTr="000219A4">
        <w:tc>
          <w:tcPr>
            <w:tcW w:w="1188" w:type="dxa"/>
            <w:shd w:val="clear" w:color="auto" w:fill="auto"/>
            <w:vAlign w:val="center"/>
          </w:tcPr>
          <w:p w14:paraId="14F73DED" w14:textId="730C80D4" w:rsidR="000219A4" w:rsidRPr="00BC76AB" w:rsidRDefault="00DF7D2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6C0F6BA9" w14:textId="7649AF06" w:rsidR="000219A4" w:rsidRPr="00BC76AB" w:rsidRDefault="00DF7D2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Quinn Renno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6A225F0" w14:textId="3F8FFDA9" w:rsidR="000219A4" w:rsidRPr="00BC76AB" w:rsidRDefault="00DF7D2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961F43" w14:textId="36C7C782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5B3A1438" w14:textId="77777777"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381C17BC" w14:textId="77777777" w:rsidTr="000219A4">
        <w:tc>
          <w:tcPr>
            <w:tcW w:w="1188" w:type="dxa"/>
            <w:shd w:val="clear" w:color="auto" w:fill="auto"/>
            <w:vAlign w:val="center"/>
          </w:tcPr>
          <w:p w14:paraId="699244BB" w14:textId="23B20BFB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B639CFE" w14:textId="0A0D646E" w:rsidR="00EE56AD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Ammon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78A74B2" w14:textId="0A034F40" w:rsidR="00EE56AD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ABA1E4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246E5769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0E4EB0A3" w14:textId="77777777" w:rsidTr="000219A4">
        <w:tc>
          <w:tcPr>
            <w:tcW w:w="1188" w:type="dxa"/>
            <w:shd w:val="clear" w:color="auto" w:fill="auto"/>
            <w:vAlign w:val="center"/>
          </w:tcPr>
          <w:p w14:paraId="0B259FA8" w14:textId="29BC1E0E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21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3D6AAC33" w14:textId="3244C0AB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Interiano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05CF4E6" w14:textId="35E5C20B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2BE343" w14:textId="4F6CA8AE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33BA54A9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10556613" w14:textId="77777777" w:rsidTr="000219A4">
        <w:tc>
          <w:tcPr>
            <w:tcW w:w="1188" w:type="dxa"/>
            <w:shd w:val="clear" w:color="auto" w:fill="auto"/>
            <w:vAlign w:val="center"/>
          </w:tcPr>
          <w:p w14:paraId="7BDB1D80" w14:textId="38D35801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31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007B1DC" w14:textId="5DD95265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Yoder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23F1039" w14:textId="465DBBFB" w:rsidR="00EE56AD" w:rsidRPr="00BC76AB" w:rsidRDefault="00A551FE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5E499A" w14:textId="78F739E2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43A6C31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44442DA9" w14:textId="77777777" w:rsidTr="000219A4">
        <w:tc>
          <w:tcPr>
            <w:tcW w:w="1188" w:type="dxa"/>
            <w:shd w:val="clear" w:color="auto" w:fill="auto"/>
            <w:vAlign w:val="center"/>
          </w:tcPr>
          <w:p w14:paraId="3739AB50" w14:textId="129A64D1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42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3A6DEFAF" w14:textId="702DA2C0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Dakota Gibbons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690DB53" w14:textId="16237D6C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3AD553" w14:textId="56C68EE0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52168048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20A99013" w14:textId="77777777" w:rsidTr="000219A4">
        <w:tc>
          <w:tcPr>
            <w:tcW w:w="1188" w:type="dxa"/>
            <w:shd w:val="clear" w:color="auto" w:fill="auto"/>
            <w:vAlign w:val="center"/>
          </w:tcPr>
          <w:p w14:paraId="06988EA1" w14:textId="2E872E37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5A46EFC" w14:textId="38C7E1F5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Bryson Peachey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04291BD" w14:textId="61B51594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4DDD17C" w14:textId="5A6C7194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CBA4302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1BC081A2" w14:textId="77777777" w:rsidTr="000219A4">
        <w:tc>
          <w:tcPr>
            <w:tcW w:w="1188" w:type="dxa"/>
            <w:shd w:val="clear" w:color="auto" w:fill="auto"/>
            <w:vAlign w:val="center"/>
          </w:tcPr>
          <w:p w14:paraId="2408F568" w14:textId="08D5F1F0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51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06BB5BB8" w14:textId="55D68507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 Hartzler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CBA5984" w14:textId="3DC3ABE7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08F537" w14:textId="1482E603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16B43E23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54F2287E" w14:textId="77777777" w:rsidTr="000219A4">
        <w:tc>
          <w:tcPr>
            <w:tcW w:w="1188" w:type="dxa"/>
            <w:shd w:val="clear" w:color="auto" w:fill="auto"/>
            <w:vAlign w:val="center"/>
          </w:tcPr>
          <w:p w14:paraId="4339F12D" w14:textId="3F3EFA26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52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0E63692" w14:textId="3D87AD44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 Renno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C8561B" w14:textId="6AF44066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29C2632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2B722495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3B5DC4F3" w14:textId="77777777" w:rsidTr="000219A4">
        <w:tc>
          <w:tcPr>
            <w:tcW w:w="1188" w:type="dxa"/>
            <w:shd w:val="clear" w:color="auto" w:fill="auto"/>
            <w:vAlign w:val="center"/>
          </w:tcPr>
          <w:p w14:paraId="690844BC" w14:textId="3458D9BB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54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7D41CDC4" w14:textId="7D801A00" w:rsidR="00EE56AD" w:rsidRPr="00BC76AB" w:rsidRDefault="00DF7D24" w:rsidP="00EE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Yoder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07FC080" w14:textId="2C33F7F4" w:rsidR="00EE56AD" w:rsidRPr="00BC76AB" w:rsidRDefault="00DF7D24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008E8B6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10D44B69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489CF3CD" w14:textId="77777777" w:rsidTr="000219A4">
        <w:tc>
          <w:tcPr>
            <w:tcW w:w="1188" w:type="dxa"/>
            <w:shd w:val="clear" w:color="auto" w:fill="auto"/>
            <w:vAlign w:val="center"/>
          </w:tcPr>
          <w:p w14:paraId="175974E6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5DE64E21" w14:textId="5D39B0D7" w:rsidR="00EE56AD" w:rsidRPr="00BC76AB" w:rsidRDefault="00EE56AD" w:rsidP="00EE56AD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7503921" w14:textId="641F9924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AC8B78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756F4452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F7D24" w:rsidRPr="00BC76AB" w14:paraId="13DC63F4" w14:textId="77777777" w:rsidTr="005F0604">
        <w:tc>
          <w:tcPr>
            <w:tcW w:w="1188" w:type="dxa"/>
            <w:shd w:val="clear" w:color="auto" w:fill="auto"/>
          </w:tcPr>
          <w:p w14:paraId="4841DC9C" w14:textId="7E4937CE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1B91E0C" w14:textId="47360421" w:rsidR="00DF7D24" w:rsidRPr="00BC76AB" w:rsidRDefault="00DF7D24" w:rsidP="00DF7D24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5C26FE0" w14:textId="3C453CB0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F4AC316" w14:textId="77777777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122AED40" w14:textId="77777777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F7D24" w:rsidRPr="00BC76AB" w14:paraId="14868FC4" w14:textId="77777777" w:rsidTr="005F0604">
        <w:tc>
          <w:tcPr>
            <w:tcW w:w="1188" w:type="dxa"/>
            <w:shd w:val="clear" w:color="auto" w:fill="auto"/>
          </w:tcPr>
          <w:p w14:paraId="08F347DC" w14:textId="325274EB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8186995" w14:textId="3D34EC1A" w:rsidR="00DF7D24" w:rsidRPr="00BC76AB" w:rsidRDefault="00DF7D24" w:rsidP="00DF7D24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B976ED7" w14:textId="59EEE786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B8415BB" w14:textId="77777777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754288C9" w14:textId="77777777" w:rsidR="00DF7D24" w:rsidRPr="00BC76AB" w:rsidRDefault="00DF7D24" w:rsidP="00DF7D24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3F156154" w14:textId="77777777" w:rsidTr="000219A4">
        <w:tc>
          <w:tcPr>
            <w:tcW w:w="1188" w:type="dxa"/>
            <w:shd w:val="clear" w:color="auto" w:fill="auto"/>
            <w:vAlign w:val="center"/>
          </w:tcPr>
          <w:p w14:paraId="094618B7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612ED508" w14:textId="77777777" w:rsidR="00EE56AD" w:rsidRPr="00BC76AB" w:rsidRDefault="00EE56AD" w:rsidP="00EE56AD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CAF88B8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51CDB80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F1DA37A" w14:textId="77777777" w:rsidR="00EE56AD" w:rsidRPr="00BC76AB" w:rsidRDefault="00EE56AD" w:rsidP="00EE56AD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137CDE17" w14:textId="77777777" w:rsidTr="000219A4">
        <w:tc>
          <w:tcPr>
            <w:tcW w:w="1188" w:type="dxa"/>
            <w:shd w:val="clear" w:color="auto" w:fill="auto"/>
          </w:tcPr>
          <w:p w14:paraId="32439D79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66FCE925" w14:textId="77777777" w:rsidR="00EE56AD" w:rsidRPr="00BC76AB" w:rsidRDefault="00EE56AD" w:rsidP="00EE56AD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F892781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1BBD4B65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80218C3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DF7D24" w:rsidRPr="00BC76AB" w14:paraId="605B0548" w14:textId="77777777" w:rsidTr="000219A4">
        <w:tc>
          <w:tcPr>
            <w:tcW w:w="1188" w:type="dxa"/>
            <w:shd w:val="clear" w:color="auto" w:fill="auto"/>
          </w:tcPr>
          <w:p w14:paraId="3860C563" w14:textId="22554C72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381472C" w14:textId="44EBBA42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41944584" w14:textId="33906126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03BAD65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3C77F0BB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DF7D24" w:rsidRPr="00BC76AB" w14:paraId="3C0D5CF5" w14:textId="77777777" w:rsidTr="000219A4">
        <w:trPr>
          <w:trHeight w:val="70"/>
        </w:trPr>
        <w:tc>
          <w:tcPr>
            <w:tcW w:w="1188" w:type="dxa"/>
            <w:shd w:val="clear" w:color="auto" w:fill="auto"/>
          </w:tcPr>
          <w:p w14:paraId="1EE682B6" w14:textId="290BF98F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C3134A5" w14:textId="064BE7E5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56BD5E14" w14:textId="3D627C6B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39CF11B0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57E66068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DF7D24" w:rsidRPr="00BC76AB" w14:paraId="5C666E0C" w14:textId="77777777" w:rsidTr="000219A4">
        <w:tc>
          <w:tcPr>
            <w:tcW w:w="1188" w:type="dxa"/>
            <w:shd w:val="clear" w:color="auto" w:fill="auto"/>
          </w:tcPr>
          <w:p w14:paraId="67B40169" w14:textId="37F0DCB5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FA71440" w14:textId="640892B4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47C0C5CC" w14:textId="4B71B3B9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49710856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1059B44B" w14:textId="77777777" w:rsidR="00DF7D24" w:rsidRPr="00BC76AB" w:rsidRDefault="00DF7D24" w:rsidP="00DF7D24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482D3264" w14:textId="77777777" w:rsidTr="000219A4">
        <w:tc>
          <w:tcPr>
            <w:tcW w:w="1188" w:type="dxa"/>
            <w:shd w:val="clear" w:color="auto" w:fill="auto"/>
          </w:tcPr>
          <w:p w14:paraId="6098A32A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AB8762C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719A4FBF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47F24374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341296BA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22A7E10B" w14:textId="77777777" w:rsidTr="000219A4">
        <w:tc>
          <w:tcPr>
            <w:tcW w:w="1188" w:type="dxa"/>
            <w:shd w:val="clear" w:color="auto" w:fill="auto"/>
          </w:tcPr>
          <w:p w14:paraId="08F2F17C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B26DCA3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4CEB5B11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C116CC5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4386BA5A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623CDE0C" w14:textId="77777777" w:rsidTr="000219A4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D712E60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A0CE860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7C3B79FF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0C424A6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FBEB544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6D603F0B" w14:textId="77777777" w:rsidTr="000219A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F6539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B2701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42F66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B3451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3430694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468AE21F" w14:textId="77777777" w:rsidTr="000219A4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05F7CC3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A4210BF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38922F0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5F0E29D3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D677F49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EE56AD" w:rsidRPr="00BC76AB" w14:paraId="72E25F0F" w14:textId="77777777" w:rsidTr="000219A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1877E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7CA83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BFFB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1E975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76E60F35" w14:textId="77777777" w:rsidR="00EE56AD" w:rsidRPr="00BC76AB" w:rsidRDefault="00EE56AD" w:rsidP="00EE56AD">
            <w:pPr>
              <w:rPr>
                <w:rFonts w:ascii="Arial Black" w:hAnsi="Arial Black"/>
                <w:smallCaps/>
                <w:sz w:val="22"/>
              </w:rPr>
            </w:pPr>
          </w:p>
        </w:tc>
      </w:tr>
    </w:tbl>
    <w:p w14:paraId="7165B78F" w14:textId="77777777" w:rsidR="001F2F43" w:rsidRDefault="001F2F43" w:rsidP="00102914">
      <w:pPr>
        <w:rPr>
          <w:rFonts w:ascii="Arial Black" w:hAnsi="Arial Black"/>
          <w:smallCaps/>
        </w:rPr>
      </w:pPr>
    </w:p>
    <w:p w14:paraId="663FE58E" w14:textId="77777777" w:rsidR="001F2F43" w:rsidRPr="00102914" w:rsidRDefault="001F2F43" w:rsidP="00102914">
      <w:pPr>
        <w:rPr>
          <w:rFonts w:ascii="Arial Black" w:hAnsi="Arial Black"/>
          <w:smallCaps/>
        </w:rPr>
      </w:pPr>
    </w:p>
    <w:p w14:paraId="3C56551F" w14:textId="0A408B71" w:rsidR="00102914" w:rsidRPr="000219A4" w:rsidRDefault="00102914" w:rsidP="00F50403">
      <w:pPr>
        <w:spacing w:line="360" w:lineRule="auto"/>
        <w:ind w:left="360"/>
        <w:rPr>
          <w:rFonts w:ascii="Arial" w:hAnsi="Arial"/>
          <w:b/>
          <w:caps/>
        </w:rPr>
      </w:pPr>
      <w:r>
        <w:rPr>
          <w:rFonts w:ascii="Elephant" w:hAnsi="Elephant"/>
          <w:caps/>
        </w:rPr>
        <w:br w:type="column"/>
      </w:r>
    </w:p>
    <w:p w14:paraId="12AFA186" w14:textId="5865C4B1" w:rsidR="00AC4C9B" w:rsidRPr="00A551FE" w:rsidRDefault="00074954" w:rsidP="00A551FE">
      <w:pPr>
        <w:spacing w:line="360" w:lineRule="auto"/>
        <w:rPr>
          <w:rFonts w:ascii="Arial" w:hAnsi="Arial" w:cs="Arial"/>
          <w:b/>
          <w:caps/>
        </w:rPr>
      </w:pPr>
      <w:r w:rsidRPr="00000EC1">
        <w:rPr>
          <w:rFonts w:ascii="Elephant" w:hAnsi="Elephant"/>
          <w:caps/>
        </w:rPr>
        <w:t xml:space="preserve"> </w:t>
      </w:r>
    </w:p>
    <w:p w14:paraId="76D44707" w14:textId="77777777" w:rsidR="00AC4C9B" w:rsidRPr="00102914" w:rsidRDefault="00074954" w:rsidP="00AC4C9B">
      <w:pPr>
        <w:spacing w:line="360" w:lineRule="auto"/>
        <w:rPr>
          <w:rFonts w:ascii="Elephant" w:hAnsi="Elephant"/>
          <w:caps/>
        </w:rPr>
      </w:pPr>
      <w:r>
        <w:rPr>
          <w:rFonts w:ascii="Arial Black" w:hAnsi="Arial Black"/>
          <w:caps/>
        </w:rPr>
        <w:tab/>
      </w:r>
    </w:p>
    <w:p w14:paraId="48B5BDF8" w14:textId="77777777" w:rsidR="001F2F43" w:rsidRDefault="001F2F43" w:rsidP="0038346B">
      <w:pPr>
        <w:framePr w:w="9750" w:wrap="auto" w:hAnchor="text"/>
        <w:jc w:val="center"/>
        <w:rPr>
          <w:rFonts w:ascii="Elephant" w:hAnsi="Elephant"/>
          <w:caps/>
        </w:rPr>
        <w:sectPr w:rsidR="001F2F43" w:rsidSect="00C87B7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30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cols w:num="2" w:space="720" w:equalWidth="0">
            <w:col w:w="5490" w:space="360"/>
            <w:col w:w="4950"/>
          </w:cols>
          <w:docGrid w:linePitch="360"/>
        </w:sectPr>
      </w:pPr>
    </w:p>
    <w:p w14:paraId="7F45B89E" w14:textId="77777777"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30C88A53" w14:textId="77777777"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186F4E9F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0127F3A5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74BAB829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3A37F814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1034EDF6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14:paraId="04492401" w14:textId="6D34DE05" w:rsidR="00F503D8" w:rsidRPr="00DF7D24" w:rsidRDefault="00F503D8" w:rsidP="00F638CA">
      <w:pPr>
        <w:jc w:val="center"/>
        <w:rPr>
          <w:rFonts w:asciiTheme="minorHAnsi" w:hAnsiTheme="minorHAnsi" w:cstheme="minorHAnsi"/>
          <w:i/>
          <w:iCs/>
          <w:caps/>
        </w:rPr>
      </w:pPr>
      <w:r>
        <w:rPr>
          <w:rFonts w:ascii="Arial Black" w:hAnsi="Arial Black"/>
          <w:caps/>
          <w:sz w:val="20"/>
          <w:szCs w:val="20"/>
        </w:rPr>
        <w:br/>
      </w:r>
      <w:r w:rsidR="00A551FE" w:rsidRPr="00DF7D24">
        <w:rPr>
          <w:rFonts w:asciiTheme="minorHAnsi" w:hAnsiTheme="minorHAnsi" w:cstheme="minorHAnsi"/>
          <w:i/>
          <w:iCs/>
          <w:caps/>
        </w:rPr>
        <w:t>OFFICIAL ACAA LEAGUE TEAM ROSTER - TO BE SUBMITTED TO THE SCORER’S TABLE BEFORE EACH GAME.</w:t>
      </w:r>
    </w:p>
    <w:p w14:paraId="04F6EB25" w14:textId="77777777"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sectPr w:rsidR="00F503D8" w:rsidSect="00C87B74">
      <w:type w:val="continuous"/>
      <w:pgSz w:w="12240" w:h="15840"/>
      <w:pgMar w:top="1440" w:right="720" w:bottom="720" w:left="720" w:header="720" w:footer="720" w:gutter="0"/>
      <w:pgBorders w:offsetFrom="page">
        <w:top w:val="double" w:sz="4" w:space="30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BE9D" w14:textId="77777777" w:rsidR="008347E8" w:rsidRDefault="008347E8">
      <w:r>
        <w:separator/>
      </w:r>
    </w:p>
  </w:endnote>
  <w:endnote w:type="continuationSeparator" w:id="0">
    <w:p w14:paraId="5EBB8CFB" w14:textId="77777777" w:rsidR="008347E8" w:rsidRDefault="008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34E9" w14:textId="77777777" w:rsidR="008347E8" w:rsidRDefault="008347E8">
      <w:r>
        <w:separator/>
      </w:r>
    </w:p>
  </w:footnote>
  <w:footnote w:type="continuationSeparator" w:id="0">
    <w:p w14:paraId="115F0929" w14:textId="77777777" w:rsidR="008347E8" w:rsidRDefault="0083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14"/>
    <w:rsid w:val="00000EC1"/>
    <w:rsid w:val="00013372"/>
    <w:rsid w:val="000219A4"/>
    <w:rsid w:val="00047128"/>
    <w:rsid w:val="00074954"/>
    <w:rsid w:val="000A6944"/>
    <w:rsid w:val="00102914"/>
    <w:rsid w:val="00133452"/>
    <w:rsid w:val="00140AD8"/>
    <w:rsid w:val="00151291"/>
    <w:rsid w:val="00167CD8"/>
    <w:rsid w:val="00173D62"/>
    <w:rsid w:val="001F2F43"/>
    <w:rsid w:val="00225765"/>
    <w:rsid w:val="002672DC"/>
    <w:rsid w:val="002728D4"/>
    <w:rsid w:val="002D4447"/>
    <w:rsid w:val="002F4AC3"/>
    <w:rsid w:val="00340539"/>
    <w:rsid w:val="0038346B"/>
    <w:rsid w:val="003F505C"/>
    <w:rsid w:val="00446360"/>
    <w:rsid w:val="00473894"/>
    <w:rsid w:val="004A540D"/>
    <w:rsid w:val="00546556"/>
    <w:rsid w:val="005521E3"/>
    <w:rsid w:val="00596228"/>
    <w:rsid w:val="005F00CB"/>
    <w:rsid w:val="005F1C96"/>
    <w:rsid w:val="00677017"/>
    <w:rsid w:val="006D5356"/>
    <w:rsid w:val="006F205D"/>
    <w:rsid w:val="00751095"/>
    <w:rsid w:val="007701C9"/>
    <w:rsid w:val="0079176D"/>
    <w:rsid w:val="007950BD"/>
    <w:rsid w:val="007D11E8"/>
    <w:rsid w:val="007D71E1"/>
    <w:rsid w:val="0082207C"/>
    <w:rsid w:val="0082760F"/>
    <w:rsid w:val="008345CA"/>
    <w:rsid w:val="008347E8"/>
    <w:rsid w:val="00860388"/>
    <w:rsid w:val="008E42E0"/>
    <w:rsid w:val="0094006C"/>
    <w:rsid w:val="00943AB0"/>
    <w:rsid w:val="00951AE2"/>
    <w:rsid w:val="00955206"/>
    <w:rsid w:val="0098055A"/>
    <w:rsid w:val="009C2A18"/>
    <w:rsid w:val="00A26095"/>
    <w:rsid w:val="00A357B2"/>
    <w:rsid w:val="00A551FE"/>
    <w:rsid w:val="00A873D8"/>
    <w:rsid w:val="00AB7F45"/>
    <w:rsid w:val="00AC4C9B"/>
    <w:rsid w:val="00AE0365"/>
    <w:rsid w:val="00B050CE"/>
    <w:rsid w:val="00B21E1E"/>
    <w:rsid w:val="00B479AE"/>
    <w:rsid w:val="00B751F5"/>
    <w:rsid w:val="00BC76AB"/>
    <w:rsid w:val="00C820BA"/>
    <w:rsid w:val="00C87B74"/>
    <w:rsid w:val="00CD450F"/>
    <w:rsid w:val="00CF2999"/>
    <w:rsid w:val="00D24352"/>
    <w:rsid w:val="00D33002"/>
    <w:rsid w:val="00D432CD"/>
    <w:rsid w:val="00DB7089"/>
    <w:rsid w:val="00DF7D24"/>
    <w:rsid w:val="00EA5A25"/>
    <w:rsid w:val="00EE56AD"/>
    <w:rsid w:val="00F34DB8"/>
    <w:rsid w:val="00F439F5"/>
    <w:rsid w:val="00F503D8"/>
    <w:rsid w:val="00F50403"/>
    <w:rsid w:val="00F638CA"/>
    <w:rsid w:val="00F91D01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03E97"/>
  <w15:docId w15:val="{2F6AB74F-3056-4AC7-B3F8-F9037A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5F1C96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F63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LEAGUE ROSTER - SOCCER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LEAGUE ROSTER - SOCCER</dc:title>
  <dc:creator>Brian Renno</dc:creator>
  <cp:lastModifiedBy>Gwen Renno</cp:lastModifiedBy>
  <cp:revision>6</cp:revision>
  <cp:lastPrinted>2023-11-30T02:31:00Z</cp:lastPrinted>
  <dcterms:created xsi:type="dcterms:W3CDTF">2023-12-01T19:14:00Z</dcterms:created>
  <dcterms:modified xsi:type="dcterms:W3CDTF">2023-12-05T18:44:00Z</dcterms:modified>
</cp:coreProperties>
</file>